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7673" w14:textId="77777777" w:rsidR="007C391F" w:rsidRPr="00C31669" w:rsidRDefault="007C391F" w:rsidP="00C31669">
      <w:pPr>
        <w:jc w:val="center"/>
        <w:rPr>
          <w:rFonts w:hint="eastAsia"/>
          <w:sz w:val="28"/>
          <w:szCs w:val="28"/>
        </w:rPr>
      </w:pPr>
      <w:r w:rsidRPr="00C31669">
        <w:rPr>
          <w:rFonts w:hint="eastAsia"/>
          <w:sz w:val="28"/>
          <w:szCs w:val="28"/>
        </w:rPr>
        <w:t>選考結果</w:t>
      </w:r>
      <w:r w:rsidR="00A2334F">
        <w:rPr>
          <w:rFonts w:hint="eastAsia"/>
          <w:sz w:val="28"/>
          <w:szCs w:val="28"/>
        </w:rPr>
        <w:t>のお知らせ</w:t>
      </w:r>
    </w:p>
    <w:p w14:paraId="4408D1C0" w14:textId="77777777" w:rsidR="007C391F" w:rsidRPr="00C31669" w:rsidRDefault="00455DC2" w:rsidP="00C31669">
      <w:pPr>
        <w:jc w:val="right"/>
        <w:rPr>
          <w:rFonts w:hint="eastAsia"/>
        </w:rPr>
      </w:pPr>
      <w:r w:rsidRPr="00C31669">
        <w:rPr>
          <w:rFonts w:hint="eastAsia"/>
        </w:rPr>
        <w:t xml:space="preserve">　　</w:t>
      </w:r>
      <w:r w:rsidR="00695C82" w:rsidRPr="00C31669">
        <w:rPr>
          <w:rFonts w:hint="eastAsia"/>
        </w:rPr>
        <w:t>年</w:t>
      </w:r>
      <w:r w:rsidRPr="00C31669">
        <w:rPr>
          <w:rFonts w:hint="eastAsia"/>
        </w:rPr>
        <w:t xml:space="preserve">　　</w:t>
      </w:r>
      <w:r w:rsidR="00695C82" w:rsidRPr="00C31669">
        <w:rPr>
          <w:rFonts w:hint="eastAsia"/>
        </w:rPr>
        <w:t>月</w:t>
      </w:r>
      <w:r w:rsidRPr="00C31669">
        <w:rPr>
          <w:rFonts w:hint="eastAsia"/>
        </w:rPr>
        <w:t xml:space="preserve">　　</w:t>
      </w:r>
      <w:r w:rsidR="007C391F" w:rsidRPr="00C31669">
        <w:rPr>
          <w:rFonts w:hint="eastAsia"/>
        </w:rPr>
        <w:t>日</w:t>
      </w:r>
    </w:p>
    <w:p w14:paraId="21638087" w14:textId="77777777" w:rsidR="007C391F" w:rsidRPr="00C31669" w:rsidRDefault="007C391F" w:rsidP="00C31669">
      <w:pPr>
        <w:rPr>
          <w:rFonts w:hint="eastAsia"/>
        </w:rPr>
      </w:pPr>
    </w:p>
    <w:p w14:paraId="0146835A" w14:textId="77777777" w:rsidR="007C391F" w:rsidRPr="00C31669" w:rsidRDefault="007C391F" w:rsidP="00C31669">
      <w:pPr>
        <w:rPr>
          <w:rFonts w:hint="eastAsia"/>
          <w:u w:val="single"/>
        </w:rPr>
      </w:pPr>
      <w:r w:rsidRPr="00C31669">
        <w:rPr>
          <w:rFonts w:hint="eastAsia"/>
          <w:u w:val="single"/>
        </w:rPr>
        <w:t xml:space="preserve">　</w:t>
      </w:r>
      <w:r w:rsidR="00455DC2" w:rsidRPr="00C31669">
        <w:rPr>
          <w:rFonts w:hint="eastAsia"/>
          <w:u w:val="single"/>
        </w:rPr>
        <w:t xml:space="preserve">　　　　　　　　　　</w:t>
      </w:r>
      <w:r w:rsidRPr="00C31669">
        <w:rPr>
          <w:rFonts w:hint="eastAsia"/>
          <w:u w:val="single"/>
        </w:rPr>
        <w:t>様</w:t>
      </w:r>
    </w:p>
    <w:p w14:paraId="0929D20A" w14:textId="77777777" w:rsidR="007C391F" w:rsidRPr="00C31669" w:rsidRDefault="007C391F" w:rsidP="00C31669">
      <w:pPr>
        <w:rPr>
          <w:rFonts w:hint="eastAsia"/>
        </w:rPr>
      </w:pPr>
    </w:p>
    <w:p w14:paraId="246B81E8" w14:textId="77777777" w:rsidR="007C391F" w:rsidRPr="00C31669" w:rsidRDefault="007C391F" w:rsidP="00C31669">
      <w:pPr>
        <w:rPr>
          <w:rFonts w:hint="eastAsia"/>
        </w:rPr>
      </w:pPr>
    </w:p>
    <w:p w14:paraId="4B637011" w14:textId="77777777" w:rsidR="007C391F" w:rsidRPr="00C31669" w:rsidRDefault="007C391F" w:rsidP="00C31669">
      <w:pPr>
        <w:ind w:firstLineChars="100" w:firstLine="210"/>
        <w:rPr>
          <w:rFonts w:hint="eastAsia"/>
        </w:rPr>
      </w:pPr>
      <w:r w:rsidRPr="00C31669">
        <w:rPr>
          <w:rFonts w:hint="eastAsia"/>
        </w:rPr>
        <w:t>拝啓、時下ますますご清祥のこととお喜び申し上げます。</w:t>
      </w:r>
    </w:p>
    <w:p w14:paraId="40CF2902" w14:textId="77777777" w:rsidR="007C391F" w:rsidRPr="00C31669" w:rsidRDefault="007C391F" w:rsidP="00C31669">
      <w:pPr>
        <w:ind w:firstLineChars="100" w:firstLine="210"/>
        <w:rPr>
          <w:rFonts w:hint="eastAsia"/>
        </w:rPr>
      </w:pPr>
      <w:r w:rsidRPr="00C31669">
        <w:rPr>
          <w:rFonts w:hint="eastAsia"/>
        </w:rPr>
        <w:t>先日は、弊社にご応募いただき誠にありがとうございました。弊社において慎重に審査させて</w:t>
      </w:r>
      <w:r w:rsidR="00C31669">
        <w:rPr>
          <w:rFonts w:hint="eastAsia"/>
        </w:rPr>
        <w:t>いただきました結果、誠に残念ながら今回は採用を見送らせていただく</w:t>
      </w:r>
      <w:r w:rsidRPr="00C31669">
        <w:rPr>
          <w:rFonts w:hint="eastAsia"/>
        </w:rPr>
        <w:t>こととなりましたので、ここにご通知申し上げます。</w:t>
      </w:r>
    </w:p>
    <w:p w14:paraId="66651860" w14:textId="77777777" w:rsidR="000D4A45" w:rsidRPr="00C31669" w:rsidRDefault="000D4A45" w:rsidP="00C31669">
      <w:pPr>
        <w:ind w:firstLineChars="100" w:firstLine="210"/>
        <w:rPr>
          <w:rFonts w:hint="eastAsia"/>
        </w:rPr>
      </w:pPr>
      <w:r w:rsidRPr="00C31669">
        <w:rPr>
          <w:rFonts w:hint="eastAsia"/>
        </w:rPr>
        <w:t>なお、ご提出いただきました応募書類はお返しいたしますので、ご査収下さい。</w:t>
      </w:r>
    </w:p>
    <w:p w14:paraId="4F65153B" w14:textId="77777777" w:rsidR="007C391F" w:rsidRPr="00C31669" w:rsidRDefault="007C391F" w:rsidP="00C31669">
      <w:pPr>
        <w:ind w:firstLineChars="100" w:firstLine="210"/>
        <w:rPr>
          <w:rFonts w:hint="eastAsia"/>
        </w:rPr>
      </w:pPr>
      <w:r w:rsidRPr="00C31669">
        <w:rPr>
          <w:rFonts w:hint="eastAsia"/>
        </w:rPr>
        <w:t>末筆ながら、貴殿の今後のご活躍を心よりお祈り申し上げます。</w:t>
      </w:r>
    </w:p>
    <w:p w14:paraId="73EC6A06" w14:textId="77777777" w:rsidR="007C391F" w:rsidRPr="00C31669" w:rsidRDefault="007C391F" w:rsidP="00C31669">
      <w:pPr>
        <w:jc w:val="right"/>
        <w:rPr>
          <w:rFonts w:hint="eastAsia"/>
        </w:rPr>
      </w:pPr>
      <w:r w:rsidRPr="00C31669">
        <w:rPr>
          <w:rFonts w:hint="eastAsia"/>
        </w:rPr>
        <w:t>敬具</w:t>
      </w:r>
    </w:p>
    <w:p w14:paraId="4FAC501B" w14:textId="77777777" w:rsidR="007C391F" w:rsidRPr="00C31669" w:rsidRDefault="007C391F" w:rsidP="00C31669">
      <w:pPr>
        <w:rPr>
          <w:rFonts w:hint="eastAsia"/>
        </w:rPr>
      </w:pPr>
    </w:p>
    <w:p w14:paraId="2089F341" w14:textId="77777777" w:rsidR="007C391F" w:rsidRPr="00C31669" w:rsidRDefault="007C391F" w:rsidP="00C31669">
      <w:pPr>
        <w:rPr>
          <w:rFonts w:hint="eastAsia"/>
        </w:rPr>
      </w:pPr>
    </w:p>
    <w:p w14:paraId="6745B71D" w14:textId="77777777" w:rsidR="007C391F" w:rsidRPr="00C31669" w:rsidRDefault="007C391F" w:rsidP="00C31669">
      <w:pPr>
        <w:rPr>
          <w:rFonts w:hint="eastAsia"/>
        </w:rPr>
      </w:pPr>
    </w:p>
    <w:p w14:paraId="788EBDB5" w14:textId="77777777" w:rsidR="007C391F" w:rsidRPr="00C31669" w:rsidRDefault="007C391F" w:rsidP="00C31669">
      <w:pPr>
        <w:rPr>
          <w:rFonts w:hint="eastAsia"/>
        </w:rPr>
      </w:pPr>
    </w:p>
    <w:p w14:paraId="1710B15B" w14:textId="77777777" w:rsidR="007C391F" w:rsidRPr="00A2334F" w:rsidRDefault="00455DC2" w:rsidP="00C31669">
      <w:pPr>
        <w:ind w:leftChars="2400" w:left="5040"/>
        <w:rPr>
          <w:rFonts w:hint="eastAsia"/>
          <w:color w:val="FF0000"/>
        </w:rPr>
      </w:pPr>
      <w:r w:rsidRPr="00A2334F">
        <w:rPr>
          <w:rFonts w:hint="eastAsia"/>
          <w:color w:val="FF0000"/>
        </w:rPr>
        <w:t>株式会社</w:t>
      </w:r>
      <w:r w:rsidR="00A2334F" w:rsidRPr="00A2334F">
        <w:rPr>
          <w:rFonts w:hint="eastAsia"/>
          <w:color w:val="FF0000"/>
        </w:rPr>
        <w:t>○○</w:t>
      </w:r>
      <w:r w:rsidRPr="00A2334F">
        <w:rPr>
          <w:rFonts w:hint="eastAsia"/>
          <w:color w:val="FF0000"/>
        </w:rPr>
        <w:t xml:space="preserve">　　　　　</w:t>
      </w:r>
      <w:r w:rsidR="007C391F" w:rsidRPr="00A2334F">
        <w:rPr>
          <w:rFonts w:hint="eastAsia"/>
          <w:color w:val="FF0000"/>
        </w:rPr>
        <w:t xml:space="preserve">　　　　　　　</w:t>
      </w:r>
    </w:p>
    <w:p w14:paraId="7670B969" w14:textId="77777777" w:rsidR="007C391F" w:rsidRPr="00C31669" w:rsidRDefault="007C391F" w:rsidP="00C31669">
      <w:pPr>
        <w:ind w:leftChars="2400" w:left="5040"/>
        <w:rPr>
          <w:rFonts w:hint="eastAsia"/>
        </w:rPr>
      </w:pPr>
      <w:r w:rsidRPr="00A2334F">
        <w:rPr>
          <w:rFonts w:hint="eastAsia"/>
          <w:color w:val="FF0000"/>
        </w:rPr>
        <w:t xml:space="preserve">代表取締役　</w:t>
      </w:r>
      <w:r w:rsidR="00A2334F" w:rsidRPr="00A2334F">
        <w:rPr>
          <w:rFonts w:hint="eastAsia"/>
          <w:color w:val="FF0000"/>
        </w:rPr>
        <w:t>○○　○○</w:t>
      </w:r>
      <w:r w:rsidRPr="00C31669">
        <w:rPr>
          <w:rFonts w:hint="eastAsia"/>
        </w:rPr>
        <w:t xml:space="preserve">　　　　</w:t>
      </w:r>
      <w:r w:rsidR="00D05621">
        <w:rPr>
          <w:rFonts w:hint="eastAsia"/>
        </w:rPr>
        <w:t>印</w:t>
      </w:r>
    </w:p>
    <w:p w14:paraId="5D85EAAD" w14:textId="77777777" w:rsidR="007C391F" w:rsidRPr="00C31669" w:rsidRDefault="007C391F" w:rsidP="00C31669">
      <w:pPr>
        <w:rPr>
          <w:rFonts w:hint="eastAsia"/>
        </w:rPr>
      </w:pPr>
    </w:p>
    <w:sectPr w:rsidR="007C391F" w:rsidRPr="00C31669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9003F" w14:textId="77777777" w:rsidR="00A91E83" w:rsidRDefault="00A91E83" w:rsidP="00455DC2">
      <w:r>
        <w:separator/>
      </w:r>
    </w:p>
  </w:endnote>
  <w:endnote w:type="continuationSeparator" w:id="0">
    <w:p w14:paraId="33DF8199" w14:textId="77777777" w:rsidR="00A91E83" w:rsidRDefault="00A91E83" w:rsidP="0045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3ABA" w14:textId="77777777" w:rsidR="003E1481" w:rsidRDefault="003E1481" w:rsidP="003E1481">
    <w:pPr>
      <w:pStyle w:val="a5"/>
      <w:jc w:val="right"/>
    </w:pPr>
    <w:r>
      <w:rPr>
        <w:rFonts w:hint="eastAsia"/>
      </w:rPr>
      <w:t>様式</w:t>
    </w:r>
    <w:r w:rsidR="00932A6F">
      <w:rPr>
        <w:rFonts w:hint="eastAsia"/>
      </w:rPr>
      <w:t>５</w:t>
    </w:r>
  </w:p>
  <w:p w14:paraId="057FC498" w14:textId="77777777" w:rsidR="003E1481" w:rsidRDefault="003E14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E0A9" w14:textId="77777777" w:rsidR="00A91E83" w:rsidRDefault="00A91E83" w:rsidP="00455DC2">
      <w:r>
        <w:separator/>
      </w:r>
    </w:p>
  </w:footnote>
  <w:footnote w:type="continuationSeparator" w:id="0">
    <w:p w14:paraId="1DB86C3A" w14:textId="77777777" w:rsidR="00A91E83" w:rsidRDefault="00A91E83" w:rsidP="00455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5C82"/>
    <w:rsid w:val="000A06DF"/>
    <w:rsid w:val="000D4A45"/>
    <w:rsid w:val="001F7AAB"/>
    <w:rsid w:val="00307B17"/>
    <w:rsid w:val="003E1481"/>
    <w:rsid w:val="0040302E"/>
    <w:rsid w:val="00455DC2"/>
    <w:rsid w:val="00641B63"/>
    <w:rsid w:val="006911EF"/>
    <w:rsid w:val="00695C82"/>
    <w:rsid w:val="00786801"/>
    <w:rsid w:val="007C391F"/>
    <w:rsid w:val="00880C0E"/>
    <w:rsid w:val="008B6FEA"/>
    <w:rsid w:val="00932A6F"/>
    <w:rsid w:val="00A2334F"/>
    <w:rsid w:val="00A91E83"/>
    <w:rsid w:val="00B7599A"/>
    <w:rsid w:val="00B830C2"/>
    <w:rsid w:val="00C31669"/>
    <w:rsid w:val="00CD127E"/>
    <w:rsid w:val="00D05621"/>
    <w:rsid w:val="00EB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6F40FD8"/>
  <w15:chartTrackingRefBased/>
  <w15:docId w15:val="{A07B8202-647B-4B1D-8A9D-BD7D37B3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669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0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05621"/>
    <w:rPr>
      <w:rFonts w:ascii="ＭＳ ゴシック" w:eastAsia="ＭＳ ゴシック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0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05621"/>
    <w:rPr>
      <w:rFonts w:ascii="ＭＳ ゴシック" w:eastAsia="ＭＳ ゴシック"/>
      <w:kern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E1481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E14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選考結果通知書</vt:lpstr>
      <vt:lpstr>選考結果通知書</vt:lpstr>
    </vt:vector>
  </TitlesOfParts>
  <Manager>林　憲生</Manager>
  <Company>林社会保険労務士事務所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様式5_選考結果通知書</dc:title>
  <dc:subject/>
  <dc:creator>林　憲生</dc:creator>
  <cp:keywords/>
  <cp:lastModifiedBy>加藤 みゆき</cp:lastModifiedBy>
  <cp:revision>2</cp:revision>
  <cp:lastPrinted>2012-02-01T01:06:00Z</cp:lastPrinted>
  <dcterms:created xsi:type="dcterms:W3CDTF">2022-02-16T07:27:00Z</dcterms:created>
  <dcterms:modified xsi:type="dcterms:W3CDTF">2022-02-16T07:27:00Z</dcterms:modified>
</cp:coreProperties>
</file>